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9fe00eebc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d7c6f7e2d9e341e2"/>
      <w:footerReference xmlns:r="http://schemas.openxmlformats.org/officeDocument/2006/relationships" w:type="default" r:id="R636531f5e192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6f7e2d9e341e2" /><Relationship Type="http://schemas.openxmlformats.org/officeDocument/2006/relationships/footer" Target="/word/footer1.xml" Id="R636531f5e1924546" /></Relationships>
</file>