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4dfe0214e542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BUHEIEN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BUHEIEN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5f615fb55a4e4d"/>
      <w:footerReference xmlns:r="http://schemas.openxmlformats.org/officeDocument/2006/relationships" w:type="default" r:id="R345e7b4e88924b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BUHEIEN AS   ·   Org.nr 924 316 772   ·   Gauselhagen 14A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BUHEIEN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5f615fb55a4e4d" /><Relationship Type="http://schemas.openxmlformats.org/officeDocument/2006/relationships/footer" Target="/word/footer1.xml" Id="R345e7b4e88924b69" /></Relationships>
</file>