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3610771da8f4dc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Kleppe,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KJIPT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KJIPT AS</w:t>
      </w:r>
    </w:p>
    <w:sectPr>
      <w:headerReference xmlns:r="http://schemas.openxmlformats.org/officeDocument/2006/relationships" w:type="default" r:id="R00b39c7988c54f07"/>
      <w:footerReference xmlns:r="http://schemas.openxmlformats.org/officeDocument/2006/relationships" w:type="default" r:id="Rcea2d5347c59432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KJIPT AS   ·   Org.nr 924 194 731   ·   Hattelandsvegen 73   ·   4351 KLEPPE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KJIPT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0b39c7988c54f07" /><Relationship Type="http://schemas.openxmlformats.org/officeDocument/2006/relationships/footer" Target="/word/footer1.xml" Id="Rcea2d5347c59432a" /></Relationships>
</file>