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788270127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0835a02134790"/>
      <w:footerReference xmlns:r="http://schemas.openxmlformats.org/officeDocument/2006/relationships" w:type="default" r:id="R066f7baf55e1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GAUSLAND INVEST AS   ·   Org.nr 924 190 280   ·   c/o Kåre Gausland, Skaarlia 137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0835a02134790" /><Relationship Type="http://schemas.openxmlformats.org/officeDocument/2006/relationships/footer" Target="/word/footer1.xml" Id="R066f7baf55e14ced" /></Relationships>
</file>