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79761d706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07366937a4af3"/>
      <w:footerReference xmlns:r="http://schemas.openxmlformats.org/officeDocument/2006/relationships" w:type="default" r:id="R86854d3f9971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 AS   ·   Org.nr 924 061 847   ·   Furuveien 9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07366937a4af3" /><Relationship Type="http://schemas.openxmlformats.org/officeDocument/2006/relationships/footer" Target="/word/footer1.xml" Id="R86854d3f997148d7" /></Relationships>
</file>