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efd6aedaa640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TS FORVALTNING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TS FORVALTNING AS</w:t>
      </w:r>
    </w:p>
    <w:sectPr>
      <w:headerReference xmlns:r="http://schemas.openxmlformats.org/officeDocument/2006/relationships" w:type="default" r:id="R17b7e8dc718e4cd3"/>
      <w:footerReference xmlns:r="http://schemas.openxmlformats.org/officeDocument/2006/relationships" w:type="default" r:id="Rb7783400f94c4d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TS FORVALTNING AS   ·   Org.nr 924 040 971   ·   Sandnesvegen 80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TS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b7e8dc718e4cd3" /><Relationship Type="http://schemas.openxmlformats.org/officeDocument/2006/relationships/footer" Target="/word/footer1.xml" Id="Rb7783400f94c4dfd" /></Relationships>
</file>