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b461b2094c42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HSHO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Fiskum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Fiskum,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HSHO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8d6b4d73244076"/>
      <w:footerReference xmlns:r="http://schemas.openxmlformats.org/officeDocument/2006/relationships" w:type="default" r:id="Rbe146233733941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HSHO AS   ·   Org.nr 923 930 574   ·   Jøstansrudveien 5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HSHO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8d6b4d73244076" /><Relationship Type="http://schemas.openxmlformats.org/officeDocument/2006/relationships/footer" Target="/word/footer1.xml" Id="Rbe14623373394129" /></Relationships>
</file>