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912077b2f842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70c51185fcd54323"/>
      <w:footerReference xmlns:r="http://schemas.openxmlformats.org/officeDocument/2006/relationships" w:type="default" r:id="R9abcf89c1e7c4d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c51185fcd54323" /><Relationship Type="http://schemas.openxmlformats.org/officeDocument/2006/relationships/footer" Target="/word/footer1.xml" Id="R9abcf89c1e7c4d07" /></Relationships>
</file>