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f6706f138a4f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SPAREBANKSTIFTELSEN SPAREBANKEN NORGE, VEST.</w:t>
      </w:r>
    </w:p>
    <w:sectPr>
      <w:headerReference xmlns:r="http://schemas.openxmlformats.org/officeDocument/2006/relationships" w:type="default" r:id="Rd300b122dc634241"/>
      <w:footerReference xmlns:r="http://schemas.openxmlformats.org/officeDocument/2006/relationships" w:type="default" r:id="Rd73d2361c6af4e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SPAREBANKEN NORGE, VEST   ·   Org.nr 923 743 359   ·   c/o Sparebanken Vest, Jonsvollsgaten 2   ·   5011 BERGEN   ·   Tlf. 91 50 55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SPAREBANKEN NORGE, VEST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00b122dc634241" /><Relationship Type="http://schemas.openxmlformats.org/officeDocument/2006/relationships/footer" Target="/word/footer1.xml" Id="Rd73d2361c6af4ece" /></Relationships>
</file>