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aa4571956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KALDTIND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KALDTIND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0522904d3646b2"/>
      <w:footerReference xmlns:r="http://schemas.openxmlformats.org/officeDocument/2006/relationships" w:type="default" r:id="R8b0f06c4d170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522904d3646b2" /><Relationship Type="http://schemas.openxmlformats.org/officeDocument/2006/relationships/footer" Target="/word/footer1.xml" Id="R8b0f06c4d170460e" /></Relationships>
</file>