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c39243143e4c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COMMENDATIO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COMMENDATIO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b7cd4868d444f8"/>
      <w:footerReference xmlns:r="http://schemas.openxmlformats.org/officeDocument/2006/relationships" w:type="default" r:id="R4f08bfbd338441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COMMENDATIO AS   ·   Org.nr 923 358 439   ·   Nordraaks gate 18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COMMENDATIO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b7cd4868d444f8" /><Relationship Type="http://schemas.openxmlformats.org/officeDocument/2006/relationships/footer" Target="/word/footer1.xml" Id="R4f08bfbd33844163" /></Relationships>
</file>