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4635ee81b46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ALHA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ALHA HOLDING AS</w:t>
      </w:r>
    </w:p>
    <w:sectPr>
      <w:headerReference xmlns:r="http://schemas.openxmlformats.org/officeDocument/2006/relationships" w:type="default" r:id="R3795fd2ab77c4f63"/>
      <w:footerReference xmlns:r="http://schemas.openxmlformats.org/officeDocument/2006/relationships" w:type="default" r:id="R3d3efacbce0b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ALHA HOLDING AS   ·   Org.nr 922 703 477   ·   Lønnestien 10A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95fd2ab77c4f63" /><Relationship Type="http://schemas.openxmlformats.org/officeDocument/2006/relationships/footer" Target="/word/footer1.xml" Id="R3d3efacbce0b485d" /></Relationships>
</file>