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3cb9bb82d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6c6f41fd751a4058"/>
      <w:footerReference xmlns:r="http://schemas.openxmlformats.org/officeDocument/2006/relationships" w:type="default" r:id="Reb048f1f5c5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f41fd751a4058" /><Relationship Type="http://schemas.openxmlformats.org/officeDocument/2006/relationships/footer" Target="/word/footer1.xml" Id="Reb048f1f5c5f406f" /></Relationships>
</file>