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5d3670168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KOPSTAD OG KURE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KOPSTAD OG KURE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05d6c6556a4621"/>
      <w:footerReference xmlns:r="http://schemas.openxmlformats.org/officeDocument/2006/relationships" w:type="default" r:id="R8f5cb0bd77f949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5d6c6556a4621" /><Relationship Type="http://schemas.openxmlformats.org/officeDocument/2006/relationships/footer" Target="/word/footer1.xml" Id="R8f5cb0bd77f949a3" /></Relationships>
</file>