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fd18684def49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 SOLBERG HOLDING AS</w:t>
      </w:r>
    </w:p>
    <w:sectPr>
      <w:headerReference xmlns:r="http://schemas.openxmlformats.org/officeDocument/2006/relationships" w:type="default" r:id="R3fefd25408ab424e"/>
      <w:footerReference xmlns:r="http://schemas.openxmlformats.org/officeDocument/2006/relationships" w:type="default" r:id="R3a86ffedcb2f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 SOLBERG HOLDING AS   ·   Org.nr 922 141 460   ·   Morten Arendts vei 4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fd25408ab424e" /><Relationship Type="http://schemas.openxmlformats.org/officeDocument/2006/relationships/footer" Target="/word/footer1.xml" Id="R3a86ffedcb2f4966" /></Relationships>
</file>