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4e2fc2835c42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JI SOLBERG HOLDING AS, org.nr 922 141 460,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JI SOLBERG HOLDING AS</w:t>
      </w:r>
    </w:p>
    <w:sectPr>
      <w:headerReference xmlns:r="http://schemas.openxmlformats.org/officeDocument/2006/relationships" w:type="default" r:id="Rd46bf73e6d0f4c28"/>
      <w:footerReference xmlns:r="http://schemas.openxmlformats.org/officeDocument/2006/relationships" w:type="default" r:id="R4e1a59a2da914f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JI SOLBERG HOLDING AS   ·   Org.nr 922 141 460   ·   Morten Arendts vei 4   ·   1850 MYSEN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JI SOLBERG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6bf73e6d0f4c28" /><Relationship Type="http://schemas.openxmlformats.org/officeDocument/2006/relationships/footer" Target="/word/footer1.xml" Id="R4e1a59a2da914faa" /></Relationships>
</file>