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a6b260888c42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ALVO INDUSTRI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ALVO INDUSTRI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Stranda,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ALVO INDUSTRI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614e66e8a4240f8"/>
      <w:footerReference xmlns:r="http://schemas.openxmlformats.org/officeDocument/2006/relationships" w:type="default" r:id="R439dd437668646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ALVO INDUSTRI AS   ·   Org.nr 922 136 513   ·   Legesletta 2   ·   6200 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ALVO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14e66e8a4240f8" /><Relationship Type="http://schemas.openxmlformats.org/officeDocument/2006/relationships/footer" Target="/word/footer1.xml" Id="R439dd4376686467c" /></Relationships>
</file>