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23754771646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befe0f086048cb"/>
      <w:footerReference xmlns:r="http://schemas.openxmlformats.org/officeDocument/2006/relationships" w:type="default" r:id="R1ee7811762b249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KSU HOLDING AS   ·   Org.nr 922 016 798   ·   Landskronaveien 235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efe0f086048cb" /><Relationship Type="http://schemas.openxmlformats.org/officeDocument/2006/relationships/footer" Target="/word/footer1.xml" Id="R1ee7811762b249c1" /></Relationships>
</file>