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7fb238e57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1ab4604fe09547b1"/>
      <w:footerReference xmlns:r="http://schemas.openxmlformats.org/officeDocument/2006/relationships" w:type="default" r:id="R8babd8fc0204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4604fe09547b1" /><Relationship Type="http://schemas.openxmlformats.org/officeDocument/2006/relationships/footer" Target="/word/footer1.xml" Id="R8babd8fc02044b6b" /></Relationships>
</file>