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2f6b0855a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FJORDSLOTTET HOTELL AS, org.nr 921 991 002,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72bdc41100214458"/>
      <w:footerReference xmlns:r="http://schemas.openxmlformats.org/officeDocument/2006/relationships" w:type="default" r:id="R5a9594ed6037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dc41100214458" /><Relationship Type="http://schemas.openxmlformats.org/officeDocument/2006/relationships/footer" Target="/word/footer1.xml" Id="R5a9594ed60374519" /></Relationships>
</file>