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9756efc14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BEDRIFTSKLUBBEN SCANDIC SEILET, org.nr 921 827 237,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b1d5ba3ba1a54058"/>
      <w:footerReference xmlns:r="http://schemas.openxmlformats.org/officeDocument/2006/relationships" w:type="default" r:id="Rdb09b7e38216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5ba3ba1a54058" /><Relationship Type="http://schemas.openxmlformats.org/officeDocument/2006/relationships/footer" Target="/word/footer1.xml" Id="Rdb09b7e382164fb7" /></Relationships>
</file>