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f72f4cb24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BEDRIFTSKLUBBEN SCANDIC SEILET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80d477fe61ea4f3d"/>
      <w:footerReference xmlns:r="http://schemas.openxmlformats.org/officeDocument/2006/relationships" w:type="default" r:id="Rbb43fb329c39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477fe61ea4f3d" /><Relationship Type="http://schemas.openxmlformats.org/officeDocument/2006/relationships/footer" Target="/word/footer1.xml" Id="Rbb43fb329c3946c5" /></Relationships>
</file>