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cd0b08aad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GLOBAL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d7ed6f6d3f3041f5"/>
      <w:footerReference xmlns:r="http://schemas.openxmlformats.org/officeDocument/2006/relationships" w:type="default" r:id="Rd0e9b42892cc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d6f6d3f3041f5" /><Relationship Type="http://schemas.openxmlformats.org/officeDocument/2006/relationships/footer" Target="/word/footer1.xml" Id="Rd0e9b42892cc47c8" /></Relationships>
</file>