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fdc149a8d5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c4773e21446f0"/>
      <w:footerReference xmlns:r="http://schemas.openxmlformats.org/officeDocument/2006/relationships" w:type="default" r:id="Rb2093fd08eed45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PINVEST AS   ·   Org.nr 921 751 540   ·   Sømslia 4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c4773e21446f0" /><Relationship Type="http://schemas.openxmlformats.org/officeDocument/2006/relationships/footer" Target="/word/footer1.xml" Id="Rb2093fd08eed4513" /></Relationships>
</file>