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7fc06ed2745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GRØSSER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GRØSSER AS</w:t>
      </w:r>
    </w:p>
    <w:sectPr>
      <w:headerReference xmlns:r="http://schemas.openxmlformats.org/officeDocument/2006/relationships" w:type="default" r:id="R7148b35195534b4a"/>
      <w:footerReference xmlns:r="http://schemas.openxmlformats.org/officeDocument/2006/relationships" w:type="default" r:id="Ra78e80f74c4f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GRØSSER AS   ·   Org.nr 921 683 847   ·   Øvre Stokkavei 38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8b35195534b4a" /><Relationship Type="http://schemas.openxmlformats.org/officeDocument/2006/relationships/footer" Target="/word/footer1.xml" Id="Ra78e80f74c4f4c09" /></Relationships>
</file>