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4a37408f645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GRØSSER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GRØSSER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52218e463b4aad"/>
      <w:footerReference xmlns:r="http://schemas.openxmlformats.org/officeDocument/2006/relationships" w:type="default" r:id="R6706766063c4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GRØSSER AS   ·   Org.nr 921 683 847   ·   Øvre Stokkavei 38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GRØSSER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52218e463b4aad" /><Relationship Type="http://schemas.openxmlformats.org/officeDocument/2006/relationships/footer" Target="/word/footer1.xml" Id="R6706766063c44ff0" /></Relationships>
</file>