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0b760eb8c041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Kvernaland,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MEMORA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MEMORA HOLDING AS</w:t>
      </w:r>
    </w:p>
    <w:sectPr>
      <w:headerReference xmlns:r="http://schemas.openxmlformats.org/officeDocument/2006/relationships" w:type="default" r:id="R1ac86fff5c484ba6"/>
      <w:footerReference xmlns:r="http://schemas.openxmlformats.org/officeDocument/2006/relationships" w:type="default" r:id="Ree68511380a944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MEMORA HOLDING AS   ·   Org.nr 921 678 827   ·   Håbakken 28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MEMORA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c86fff5c484ba6" /><Relationship Type="http://schemas.openxmlformats.org/officeDocument/2006/relationships/footer" Target="/word/footer1.xml" Id="Ree68511380a944dd" /></Relationships>
</file>