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a7d3808ff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REGNVÆRSDAG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8733d4e345a1472b"/>
      <w:footerReference xmlns:r="http://schemas.openxmlformats.org/officeDocument/2006/relationships" w:type="default" r:id="R0b0b77b65a98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3d4e345a1472b" /><Relationship Type="http://schemas.openxmlformats.org/officeDocument/2006/relationships/footer" Target="/word/footer1.xml" Id="R0b0b77b65a984741" /></Relationships>
</file>