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5993c9717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REGNVÆRSDAG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REGNVÆRSDAG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5211ee14047e0"/>
      <w:footerReference xmlns:r="http://schemas.openxmlformats.org/officeDocument/2006/relationships" w:type="default" r:id="R4c58f06789d8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5211ee14047e0" /><Relationship Type="http://schemas.openxmlformats.org/officeDocument/2006/relationships/footer" Target="/word/footer1.xml" Id="R4c58f06789d84f4c" /></Relationships>
</file>