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c7ff3476e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46b6c87e6c014074"/>
      <w:footerReference xmlns:r="http://schemas.openxmlformats.org/officeDocument/2006/relationships" w:type="default" r:id="R02980310c05e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6c87e6c014074" /><Relationship Type="http://schemas.openxmlformats.org/officeDocument/2006/relationships/footer" Target="/word/footer1.xml" Id="R02980310c05e4ace" /></Relationships>
</file>