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c2ee9e23cb40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DNB AM NORSKE AKSJER, org.nr 921 584 121,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2ed53b028f3d42f1"/>
      <w:footerReference xmlns:r="http://schemas.openxmlformats.org/officeDocument/2006/relationships" w:type="default" r:id="R89e08195ab55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d53b028f3d42f1" /><Relationship Type="http://schemas.openxmlformats.org/officeDocument/2006/relationships/footer" Target="/word/footer1.xml" Id="R89e08195ab5546a7" /></Relationships>
</file>