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ae05883aa9f42f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ASKVOLL FJORDHOTELL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Askvoll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Askvoll,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ASKVOLL FJORDHOTELL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01f1574444d4449"/>
      <w:footerReference xmlns:r="http://schemas.openxmlformats.org/officeDocument/2006/relationships" w:type="default" r:id="R7cadb350bf66400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ASKVOLL FJORDHOTELL AS   ·   Org.nr 921 567 626   ·   Askvollvegen 432   ·   6980 ASKVOLL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ASKVOLL FJORDHOTELL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01f1574444d4449" /><Relationship Type="http://schemas.openxmlformats.org/officeDocument/2006/relationships/footer" Target="/word/footer1.xml" Id="R7cadb350bf66400f" /></Relationships>
</file>