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f35071864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Sannidal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Sannidal,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d3582866f45d4"/>
      <w:footerReference xmlns:r="http://schemas.openxmlformats.org/officeDocument/2006/relationships" w:type="default" r:id="R3eb964a87895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LSM HOLDING AS   ·   Org.nr 921 543 689   ·   Solstadbakken 7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d3582866f45d4" /><Relationship Type="http://schemas.openxmlformats.org/officeDocument/2006/relationships/footer" Target="/word/footer1.xml" Id="R3eb964a878954b61" /></Relationships>
</file>