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b353e9e1d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225529e974bf1"/>
      <w:footerReference xmlns:r="http://schemas.openxmlformats.org/officeDocument/2006/relationships" w:type="default" r:id="R8ecd590d17bd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LSM HOLDING AS   ·   Org.nr 921 543 689   ·   Solstadbakken 7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225529e974bf1" /><Relationship Type="http://schemas.openxmlformats.org/officeDocument/2006/relationships/footer" Target="/word/footer1.xml" Id="R8ecd590d17bd4d53" /></Relationships>
</file>