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ea4f4ee5442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TITAN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Honningsvåg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Honningsvåg,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TITAN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dc63c8a4174609"/>
      <w:footerReference xmlns:r="http://schemas.openxmlformats.org/officeDocument/2006/relationships" w:type="default" r:id="Rc785cd29b1a0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TITAN BYGG AS   ·   Org.nr 921 542 887   ·   Sjøgata 8   ·   9750 HONNINGSVÅG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TITAN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c63c8a4174609" /><Relationship Type="http://schemas.openxmlformats.org/officeDocument/2006/relationships/footer" Target="/word/footer1.xml" Id="Rc785cd29b1a043bd" /></Relationships>
</file>