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d1b3739c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 TIDE REVISJON AS, org.nr 921 418 248,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f8a716b30795410a"/>
      <w:footerReference xmlns:r="http://schemas.openxmlformats.org/officeDocument/2006/relationships" w:type="default" r:id="Rc7b5de937efb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716b30795410a" /><Relationship Type="http://schemas.openxmlformats.org/officeDocument/2006/relationships/footer" Target="/word/footer1.xml" Id="Rc7b5de937efb4754" /></Relationships>
</file>