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af2174524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SENJA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7cf0e1d4dc504605"/>
      <w:footerReference xmlns:r="http://schemas.openxmlformats.org/officeDocument/2006/relationships" w:type="default" r:id="Reb562f977179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0e1d4dc504605" /><Relationship Type="http://schemas.openxmlformats.org/officeDocument/2006/relationships/footer" Target="/word/footer1.xml" Id="Reb562f977179426c" /></Relationships>
</file>