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ed09d9af3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ARMABASITO AS, org.nr 921 343 752,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6f2139707fbe4ad6"/>
      <w:footerReference xmlns:r="http://schemas.openxmlformats.org/officeDocument/2006/relationships" w:type="default" r:id="R9d9480e0acf2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139707fbe4ad6" /><Relationship Type="http://schemas.openxmlformats.org/officeDocument/2006/relationships/footer" Target="/word/footer1.xml" Id="R9d9480e0acf24323" /></Relationships>
</file>