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9da45d3cd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067d5acb03ad462c"/>
      <w:footerReference xmlns:r="http://schemas.openxmlformats.org/officeDocument/2006/relationships" w:type="default" r:id="R7a3eed4ae9e0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5acb03ad462c" /><Relationship Type="http://schemas.openxmlformats.org/officeDocument/2006/relationships/footer" Target="/word/footer1.xml" Id="R7a3eed4ae9e04052" /></Relationships>
</file>