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9cc89ad31645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XCITA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XCITA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943ec3aaba4dc8"/>
      <w:footerReference xmlns:r="http://schemas.openxmlformats.org/officeDocument/2006/relationships" w:type="default" r:id="R88465deae2a047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XCITA INVEST AS   ·   Org.nr 920 609 082   ·   Bogafjellskogen 44   ·   4324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XCITA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943ec3aaba4dc8" /><Relationship Type="http://schemas.openxmlformats.org/officeDocument/2006/relationships/footer" Target="/word/footer1.xml" Id="R88465deae2a047f9" /></Relationships>
</file>