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941112aa543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ARTAPLUSS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ARTAPLUSS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925fbe02704559"/>
      <w:footerReference xmlns:r="http://schemas.openxmlformats.org/officeDocument/2006/relationships" w:type="default" r:id="R313dcefeeeb8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ARTAPLUSS AS   ·   Org.nr 920 458 335   ·   Jens Zetlitz' gate 25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ARTAPLUSS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25fbe02704559" /><Relationship Type="http://schemas.openxmlformats.org/officeDocument/2006/relationships/footer" Target="/word/footer1.xml" Id="R313dcefeeeb8472d" /></Relationships>
</file>