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d1917329049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ØGREID HOLDING AS, org.nr 920 438 776,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e686cbca00754299"/>
      <w:footerReference xmlns:r="http://schemas.openxmlformats.org/officeDocument/2006/relationships" w:type="default" r:id="R6de7d62b2ce9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6cbca00754299" /><Relationship Type="http://schemas.openxmlformats.org/officeDocument/2006/relationships/footer" Target="/word/footer1.xml" Id="R6de7d62b2ce94814" /></Relationships>
</file>