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2bd8b96ea4e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SYDVESTOVER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c258253443534cc1"/>
      <w:footerReference xmlns:r="http://schemas.openxmlformats.org/officeDocument/2006/relationships" w:type="default" r:id="Rf350ec161d5b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8253443534cc1" /><Relationship Type="http://schemas.openxmlformats.org/officeDocument/2006/relationships/footer" Target="/word/footer1.xml" Id="Rf350ec161d5b4176" /></Relationships>
</file>