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3681ceedd64c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 I Telemark,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KATAMINA HOLDING AS</w:t>
      </w:r>
    </w:p>
    <w:sectPr>
      <w:headerReference xmlns:r="http://schemas.openxmlformats.org/officeDocument/2006/relationships" w:type="default" r:id="R8bca5f5812a14d7e"/>
      <w:footerReference xmlns:r="http://schemas.openxmlformats.org/officeDocument/2006/relationships" w:type="default" r:id="R4cb6ebd0be4441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KATAMINA HOLDING AS   ·   Org.nr 920 034 861   ·   Folkestadvegen 3   ·   3800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KATAMINA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ca5f5812a14d7e" /><Relationship Type="http://schemas.openxmlformats.org/officeDocument/2006/relationships/footer" Target="/word/footer1.xml" Id="R4cb6ebd0be4441a4" /></Relationships>
</file>