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909a0d8d04a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4C-INVEST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1fe56ad45d204221"/>
      <w:footerReference xmlns:r="http://schemas.openxmlformats.org/officeDocument/2006/relationships" w:type="default" r:id="R6df0cc54dff2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56ad45d204221" /><Relationship Type="http://schemas.openxmlformats.org/officeDocument/2006/relationships/footer" Target="/word/footer1.xml" Id="R6df0cc54dff2420b" /></Relationships>
</file>