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873456e3434e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IN-WEST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IN-WEST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1c809ee52a4700"/>
      <w:footerReference xmlns:r="http://schemas.openxmlformats.org/officeDocument/2006/relationships" w:type="default" r:id="R81feae056f0641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IN-WEST AS   ·   Org.nr 919 909 595   ·   Bjørnsrudgutua 4   ·   2072 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IN-WEST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1c809ee52a4700" /><Relationship Type="http://schemas.openxmlformats.org/officeDocument/2006/relationships/footer" Target="/word/footer1.xml" Id="R81feae056f064106" /></Relationships>
</file>