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6bf935b9824e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GAAK HOLDING AS, org.nr 919 671 009,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GAAK HOLDING AS</w:t>
      </w:r>
    </w:p>
    <w:sectPr>
      <w:headerReference xmlns:r="http://schemas.openxmlformats.org/officeDocument/2006/relationships" w:type="default" r:id="R55c3c4df9f2741ac"/>
      <w:footerReference xmlns:r="http://schemas.openxmlformats.org/officeDocument/2006/relationships" w:type="default" r:id="R2e4c0ec207f745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GAAK HOLDING AS   ·   Org.nr 919 671 009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GAAK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c3c4df9f2741ac" /><Relationship Type="http://schemas.openxmlformats.org/officeDocument/2006/relationships/footer" Target="/word/footer1.xml" Id="R2e4c0ec207f745af" /></Relationships>
</file>