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5523c2093e44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FLATEN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Vassenden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Vassenden,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FLATEN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2b16c9946e499e"/>
      <w:footerReference xmlns:r="http://schemas.openxmlformats.org/officeDocument/2006/relationships" w:type="default" r:id="Rd9fe007fb07746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FLATEN MASKIN AS   ·   Org.nr 919 545 003   ·   Jølstravegen 193   ·   6847 VASSENDEN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FLATEN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2b16c9946e499e" /><Relationship Type="http://schemas.openxmlformats.org/officeDocument/2006/relationships/footer" Target="/word/footer1.xml" Id="Rd9fe007fb0774673" /></Relationships>
</file>