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560ddabe3e43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GISKE ANLEGG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Valderøya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Valderøya,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GISKE ANLEGG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8aa4eba27a4ca6"/>
      <w:footerReference xmlns:r="http://schemas.openxmlformats.org/officeDocument/2006/relationships" w:type="default" r:id="R6f3cbe6969804d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GISKE ANLEGG HOLDING AS   ·   Org.nr 919 383 739   ·   Klippevegen 4   ·   6050 VALDERØYA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GISKE ANLEGG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8aa4eba27a4ca6" /><Relationship Type="http://schemas.openxmlformats.org/officeDocument/2006/relationships/footer" Target="/word/footer1.xml" Id="R6f3cbe6969804de9" /></Relationships>
</file>