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24116a10c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7c37a25b8d4623"/>
      <w:footerReference xmlns:r="http://schemas.openxmlformats.org/officeDocument/2006/relationships" w:type="default" r:id="R1e10b9786acd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SJØHOLT HOLDING AS   ·   Org.nr 919 355 107   ·   Larsgårdsalleen 60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c37a25b8d4623" /><Relationship Type="http://schemas.openxmlformats.org/officeDocument/2006/relationships/footer" Target="/word/footer1.xml" Id="R1e10b9786acd44d2" /></Relationships>
</file>