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3978371db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MONGE REVISJON - LILL ANN MONGE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MONGE REVISJON - LILL ANN MONGE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d9e382f6fe4b7e"/>
      <w:footerReference xmlns:r="http://schemas.openxmlformats.org/officeDocument/2006/relationships" w:type="default" r:id="Rd8de2e0540bf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9e382f6fe4b7e" /><Relationship Type="http://schemas.openxmlformats.org/officeDocument/2006/relationships/footer" Target="/word/footer1.xml" Id="Rd8de2e0540bf41eb" /></Relationships>
</file>